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96240C">
        <w:rPr>
          <w:rFonts w:ascii="Times New Roman" w:hAnsi="Times New Roman" w:cs="Times New Roman"/>
          <w:sz w:val="28"/>
          <w:szCs w:val="28"/>
        </w:rPr>
        <w:t>__</w:t>
      </w:r>
      <w:r w:rsidR="00005FB5" w:rsidRPr="0096240C">
        <w:rPr>
          <w:rFonts w:ascii="Times New Roman" w:hAnsi="Times New Roman" w:cs="Times New Roman"/>
          <w:sz w:val="28"/>
          <w:szCs w:val="28"/>
        </w:rPr>
        <w:t>____</w:t>
      </w:r>
      <w:r w:rsidR="008770E7" w:rsidRPr="0096240C">
        <w:rPr>
          <w:rFonts w:ascii="Times New Roman" w:hAnsi="Times New Roman" w:cs="Times New Roman"/>
          <w:sz w:val="28"/>
          <w:szCs w:val="28"/>
        </w:rPr>
        <w:t>____</w:t>
      </w:r>
      <w:r w:rsidR="00005FB5" w:rsidRPr="0096240C">
        <w:rPr>
          <w:rFonts w:ascii="Times New Roman" w:hAnsi="Times New Roman" w:cs="Times New Roman"/>
          <w:sz w:val="28"/>
          <w:szCs w:val="28"/>
        </w:rPr>
        <w:t>202</w:t>
      </w:r>
      <w:r w:rsidR="0096240C" w:rsidRPr="0096240C">
        <w:rPr>
          <w:rFonts w:ascii="Times New Roman" w:hAnsi="Times New Roman" w:cs="Times New Roman"/>
          <w:sz w:val="28"/>
          <w:szCs w:val="28"/>
        </w:rPr>
        <w:t>1</w:t>
      </w:r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96240C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96240C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180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6"/>
      </w:tblGrid>
      <w:tr w:rsidR="0096240C" w:rsidRPr="003771F7" w:rsidTr="00E05FBC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1 346 994,4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1 092 954,9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6463" w:type="dxa"/>
            <w:vAlign w:val="bottom"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23 100,0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144 452,3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125 000,0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13 750,1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noWrap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A4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BA4AD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C55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ор</w:t>
            </w:r>
            <w:r w:rsidR="00C5505C">
              <w:rPr>
                <w:rFonts w:ascii="Times New Roman" w:hAnsi="Times New Roman" w:cs="Times New Roman"/>
                <w:sz w:val="20"/>
                <w:szCs w:val="20"/>
              </w:rPr>
              <w:t xml:space="preserve">ганизаций, обладающих земельным 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C55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5 925,6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254 039,5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177 550,4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2 235,0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926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000 1 11 09080 0</w:t>
            </w:r>
            <w:r w:rsidR="00926C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6463" w:type="dxa"/>
            <w:vAlign w:val="bottom"/>
            <w:hideMark/>
          </w:tcPr>
          <w:p w:rsidR="00B15CB0" w:rsidRPr="00926CE6" w:rsidRDefault="00926CE6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B15CB0" w:rsidRPr="00926CE6" w:rsidRDefault="00926CE6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C97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000 1 12 000</w:t>
            </w:r>
            <w:r w:rsidR="00C979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1 179,8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vAlign w:val="center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vAlign w:val="center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37 015,4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92671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vAlign w:val="bottom"/>
            <w:hideMark/>
          </w:tcPr>
          <w:p w:rsidR="00B15CB0" w:rsidRPr="0092671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926710" w:rsidRDefault="00B15CB0" w:rsidP="00B13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16 157,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7A4DCD" w:rsidP="00B13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2 088,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000 1 16 01053 01 0000 140</w:t>
            </w:r>
          </w:p>
        </w:tc>
        <w:tc>
          <w:tcPr>
            <w:tcW w:w="6463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26710" w:rsidRPr="003771F7" w:rsidTr="00D12AC5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258,0</w:t>
            </w:r>
          </w:p>
        </w:tc>
      </w:tr>
      <w:tr w:rsidR="003B766A" w:rsidRPr="003771F7" w:rsidTr="00D12AC5">
        <w:trPr>
          <w:cantSplit/>
          <w:trHeight w:val="20"/>
        </w:trPr>
        <w:tc>
          <w:tcPr>
            <w:tcW w:w="2551" w:type="dxa"/>
          </w:tcPr>
          <w:p w:rsidR="003B766A" w:rsidRPr="00926710" w:rsidRDefault="003B766A" w:rsidP="003B7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0 1 16 01142 01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6463" w:type="dxa"/>
          </w:tcPr>
          <w:p w:rsidR="003B766A" w:rsidRPr="00926710" w:rsidRDefault="003B766A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3B766A" w:rsidRPr="00926710" w:rsidRDefault="003B766A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3B766A" w:rsidRPr="003771F7" w:rsidTr="00D12AC5">
        <w:trPr>
          <w:cantSplit/>
          <w:trHeight w:val="20"/>
        </w:trPr>
        <w:tc>
          <w:tcPr>
            <w:tcW w:w="2551" w:type="dxa"/>
          </w:tcPr>
          <w:p w:rsidR="003B766A" w:rsidRPr="00926710" w:rsidRDefault="003B766A" w:rsidP="003B7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000 1 16 0114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01 0000 140</w:t>
            </w:r>
          </w:p>
        </w:tc>
        <w:tc>
          <w:tcPr>
            <w:tcW w:w="6463" w:type="dxa"/>
          </w:tcPr>
          <w:p w:rsidR="003B766A" w:rsidRPr="00926710" w:rsidRDefault="003B766A" w:rsidP="003B76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3B766A" w:rsidRPr="00926710" w:rsidRDefault="003B766A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</w:tr>
      <w:tr w:rsidR="00505C6C" w:rsidRPr="003771F7" w:rsidTr="00D12AC5">
        <w:trPr>
          <w:cantSplit/>
          <w:trHeight w:val="20"/>
        </w:trPr>
        <w:tc>
          <w:tcPr>
            <w:tcW w:w="2551" w:type="dxa"/>
          </w:tcPr>
          <w:p w:rsidR="00505C6C" w:rsidRPr="00926710" w:rsidRDefault="00505C6C" w:rsidP="00505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0 01 0000 140</w:t>
            </w:r>
          </w:p>
        </w:tc>
        <w:tc>
          <w:tcPr>
            <w:tcW w:w="6463" w:type="dxa"/>
          </w:tcPr>
          <w:p w:rsidR="00505C6C" w:rsidRPr="00926710" w:rsidRDefault="00505C6C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C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vAlign w:val="bottom"/>
          </w:tcPr>
          <w:p w:rsidR="00505C6C" w:rsidRPr="00926710" w:rsidRDefault="0021398F" w:rsidP="002139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505C6C" w:rsidRPr="003771F7" w:rsidTr="00E41C3C">
        <w:trPr>
          <w:cantSplit/>
          <w:trHeight w:val="20"/>
        </w:trPr>
        <w:tc>
          <w:tcPr>
            <w:tcW w:w="2551" w:type="dxa"/>
            <w:vAlign w:val="center"/>
          </w:tcPr>
          <w:p w:rsidR="00505C6C" w:rsidRPr="00E41C3C" w:rsidRDefault="00505C6C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vAlign w:val="center"/>
          </w:tcPr>
          <w:p w:rsidR="00505C6C" w:rsidRPr="00E41C3C" w:rsidRDefault="00505C6C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 w:rsidRP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505C6C" w:rsidRPr="00926710" w:rsidRDefault="0021398F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21398F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21398F" w:rsidRPr="0021398F" w:rsidRDefault="0021398F" w:rsidP="002139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6463" w:type="dxa"/>
            <w:vAlign w:val="bottom"/>
          </w:tcPr>
          <w:p w:rsidR="0021398F" w:rsidRPr="0021398F" w:rsidRDefault="0021398F" w:rsidP="002139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21398F" w:rsidRPr="00926710" w:rsidRDefault="0021398F" w:rsidP="002139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21398F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21398F" w:rsidRPr="0021398F" w:rsidRDefault="0021398F" w:rsidP="002139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21398F" w:rsidRPr="0021398F" w:rsidRDefault="0021398F" w:rsidP="002139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21398F" w:rsidRDefault="0021398F" w:rsidP="0021398F">
            <w:pPr>
              <w:jc w:val="right"/>
            </w:pP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80723" w:rsidRPr="003771F7" w:rsidTr="00423627">
        <w:trPr>
          <w:cantSplit/>
          <w:trHeight w:val="20"/>
        </w:trPr>
        <w:tc>
          <w:tcPr>
            <w:tcW w:w="2551" w:type="dxa"/>
            <w:vAlign w:val="bottom"/>
          </w:tcPr>
          <w:p w:rsidR="00D80723" w:rsidRPr="00D80723" w:rsidRDefault="00D80723" w:rsidP="00D807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vAlign w:val="bottom"/>
          </w:tcPr>
          <w:p w:rsidR="00D80723" w:rsidRPr="00D80723" w:rsidRDefault="00D80723" w:rsidP="00D80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D80723" w:rsidRPr="00FD12B4" w:rsidRDefault="00D80723" w:rsidP="00D807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</w:tr>
      <w:tr w:rsidR="00D80723" w:rsidRPr="003771F7" w:rsidTr="00423627">
        <w:trPr>
          <w:cantSplit/>
          <w:trHeight w:val="20"/>
        </w:trPr>
        <w:tc>
          <w:tcPr>
            <w:tcW w:w="2551" w:type="dxa"/>
            <w:vAlign w:val="bottom"/>
          </w:tcPr>
          <w:p w:rsidR="00D80723" w:rsidRPr="00D80723" w:rsidRDefault="00D80723" w:rsidP="00D807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vAlign w:val="bottom"/>
          </w:tcPr>
          <w:p w:rsidR="00D80723" w:rsidRPr="00D80723" w:rsidRDefault="00D80723" w:rsidP="00D80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80723" w:rsidRPr="00FD12B4" w:rsidRDefault="00D80723" w:rsidP="00D807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FD12B4" w:rsidRPr="003771F7" w:rsidTr="00DC73E7">
        <w:trPr>
          <w:cantSplit/>
          <w:trHeight w:val="1170"/>
        </w:trPr>
        <w:tc>
          <w:tcPr>
            <w:tcW w:w="2551" w:type="dxa"/>
          </w:tcPr>
          <w:p w:rsidR="00FD12B4" w:rsidRPr="00D80723" w:rsidRDefault="00D80723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6463" w:type="dxa"/>
          </w:tcPr>
          <w:p w:rsidR="00FD12B4" w:rsidRPr="00D80723" w:rsidRDefault="00D80723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FD12B4" w:rsidRPr="00926710" w:rsidRDefault="00D80723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DC73E7" w:rsidRPr="003771F7" w:rsidTr="00423627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1 677,1</w:t>
            </w:r>
          </w:p>
        </w:tc>
      </w:tr>
      <w:tr w:rsidR="00DC73E7" w:rsidRPr="003771F7" w:rsidTr="00423627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1677,1</w:t>
            </w:r>
          </w:p>
        </w:tc>
      </w:tr>
      <w:tr w:rsidR="00DC73E7" w:rsidRPr="003771F7" w:rsidTr="00423627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DC73E7" w:rsidRPr="00926710" w:rsidTr="00423627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DC73E7" w:rsidRPr="00FA4EEB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DC73E7" w:rsidRPr="00926710" w:rsidTr="00423627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6463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DC73E7" w:rsidRPr="00926710" w:rsidTr="00423627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000 1 16 10120 00 0000 140</w:t>
            </w:r>
          </w:p>
        </w:tc>
        <w:tc>
          <w:tcPr>
            <w:tcW w:w="6463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DC73E7" w:rsidRPr="003771F7" w:rsidTr="00423627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6463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городских округов (проект "Топиарный парк "НОЕВ КОВЧЕГ" второй этап)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2 671 270,4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2 731 020,9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376 522,5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6463" w:type="dxa"/>
            <w:vAlign w:val="center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000 2 02 25491 00 0000 150</w:t>
            </w:r>
          </w:p>
        </w:tc>
        <w:tc>
          <w:tcPr>
            <w:tcW w:w="6463" w:type="dxa"/>
            <w:vAlign w:val="center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 w:rsidR="00A11C86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 w:rsidR="00A11C86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C73E7" w:rsidRPr="003771F7" w:rsidTr="00D12AC5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noWrap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noWrap/>
            <w:vAlign w:val="bottom"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66" w:type="dxa"/>
            <w:vAlign w:val="bottom"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noWrap/>
            <w:vAlign w:val="bottom"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66" w:type="dxa"/>
            <w:vAlign w:val="bottom"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DC73E7" w:rsidRPr="0042362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bottom"/>
            <w:hideMark/>
          </w:tcPr>
          <w:p w:rsidR="00DC73E7" w:rsidRPr="00423627" w:rsidRDefault="00DC73E7" w:rsidP="007E7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423627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423627" w:rsidRPr="00B15CB0" w:rsidRDefault="00DE2F14" w:rsidP="00DE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6463" w:type="dxa"/>
          </w:tcPr>
          <w:p w:rsidR="00423627" w:rsidRPr="00423627" w:rsidRDefault="00423627" w:rsidP="007E778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423627" w:rsidRPr="00B15CB0" w:rsidRDefault="0074317B" w:rsidP="004236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423627" w:rsidRPr="003771F7" w:rsidTr="00FD12B4">
        <w:trPr>
          <w:cantSplit/>
          <w:trHeight w:val="20"/>
        </w:trPr>
        <w:tc>
          <w:tcPr>
            <w:tcW w:w="2551" w:type="dxa"/>
            <w:vAlign w:val="bottom"/>
          </w:tcPr>
          <w:p w:rsidR="00423627" w:rsidRPr="00B15CB0" w:rsidRDefault="00DE2F14" w:rsidP="00DE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463" w:type="dxa"/>
          </w:tcPr>
          <w:p w:rsidR="00423627" w:rsidRPr="00423627" w:rsidRDefault="00423627" w:rsidP="007E7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423627" w:rsidRPr="00B15CB0" w:rsidRDefault="0074317B" w:rsidP="004236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743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317B"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743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317B"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  <w:tr w:rsidR="00DC73E7" w:rsidRPr="003771F7" w:rsidTr="00FD12B4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DC73E7" w:rsidRPr="00B15CB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4 018 264,8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7017385</wp:posOffset>
                </wp:positionH>
                <wp:positionV relativeFrom="paragraph">
                  <wp:posOffset>-233680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3DE" w:rsidRDefault="00DF63DE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52.55pt;margin-top:-18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HSkI8/hAAAADAEAAA8AAABkcnMvZG93bnJl&#10;di54bWxMj01Lw0AQhu+C/2EZwYu0m1QNJWZTpCAWEYqp7XmbHZNgdjbNbpP4752e9DYv8/B+ZKvJ&#10;tmLA3jeOFMTzCARS6UxDlYLP3ctsCcIHTUa3jlDBD3pY5ddXmU6NG+kDhyJUgk3Ip1pBHUKXSunL&#10;Gq32c9ch8e/L9VYHln0lTa9HNretXERRIq1uiBNq3eG6xvK7OFsFY7kdDrv3V7m9O2wcnTandbF/&#10;U+r2Znp+AhFwCn8wXOpzdci509GdyXjRso6jx5hZBbP7hEdckDhJEhBHvhYPIPNM/h+R/w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B0pCPP4QAAAAwBAAAPAAAAAAAAAAAAAAAAADAF&#10;AABkcnMvZG93bnJldi54bWxQSwUGAAAAAAQABADzAAAAPgYAAAAA&#10;" filled="f" stroked="f">
                <v:textbox>
                  <w:txbxContent>
                    <w:p w:rsidR="00DF63DE" w:rsidRDefault="00DF63DE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362B27">
      <w:headerReference w:type="default" r:id="rId7"/>
      <w:pgSz w:w="11906" w:h="16838"/>
      <w:pgMar w:top="567" w:right="851" w:bottom="567" w:left="85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3DE" w:rsidRDefault="00DF63DE" w:rsidP="00243AFD">
      <w:pPr>
        <w:spacing w:after="0" w:line="240" w:lineRule="auto"/>
      </w:pPr>
      <w:r>
        <w:separator/>
      </w:r>
    </w:p>
  </w:endnote>
  <w:endnote w:type="continuationSeparator" w:id="0">
    <w:p w:rsidR="00DF63DE" w:rsidRDefault="00DF63DE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3DE" w:rsidRDefault="00DF63DE" w:rsidP="00243AFD">
      <w:pPr>
        <w:spacing w:after="0" w:line="240" w:lineRule="auto"/>
      </w:pPr>
      <w:r>
        <w:separator/>
      </w:r>
    </w:p>
  </w:footnote>
  <w:footnote w:type="continuationSeparator" w:id="0">
    <w:p w:rsidR="00DF63DE" w:rsidRDefault="00DF63DE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DF63DE" w:rsidRDefault="00DF63D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B27">
          <w:rPr>
            <w:noProof/>
          </w:rPr>
          <w:t>13</w:t>
        </w:r>
        <w:r>
          <w:fldChar w:fldCharType="end"/>
        </w:r>
      </w:p>
    </w:sdtContent>
  </w:sdt>
  <w:p w:rsidR="00DF63DE" w:rsidRDefault="00DF6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97D3D"/>
    <w:rsid w:val="000A438B"/>
    <w:rsid w:val="000B33FF"/>
    <w:rsid w:val="00106411"/>
    <w:rsid w:val="001129DB"/>
    <w:rsid w:val="00115BBA"/>
    <w:rsid w:val="00143143"/>
    <w:rsid w:val="001523A2"/>
    <w:rsid w:val="00152601"/>
    <w:rsid w:val="00175D6A"/>
    <w:rsid w:val="001850C6"/>
    <w:rsid w:val="001C72EF"/>
    <w:rsid w:val="001E0716"/>
    <w:rsid w:val="001E6C11"/>
    <w:rsid w:val="001F05EC"/>
    <w:rsid w:val="001F065F"/>
    <w:rsid w:val="0021398F"/>
    <w:rsid w:val="00213BBD"/>
    <w:rsid w:val="0021773D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F45DD"/>
    <w:rsid w:val="00310EFB"/>
    <w:rsid w:val="003154F2"/>
    <w:rsid w:val="00315FC7"/>
    <w:rsid w:val="00327E1D"/>
    <w:rsid w:val="003358FF"/>
    <w:rsid w:val="00362B27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F5377"/>
    <w:rsid w:val="00405CC6"/>
    <w:rsid w:val="00407544"/>
    <w:rsid w:val="00423627"/>
    <w:rsid w:val="00454787"/>
    <w:rsid w:val="00472A90"/>
    <w:rsid w:val="004940E1"/>
    <w:rsid w:val="004A6D52"/>
    <w:rsid w:val="004B6D19"/>
    <w:rsid w:val="004C1B60"/>
    <w:rsid w:val="004D0FD1"/>
    <w:rsid w:val="004E6314"/>
    <w:rsid w:val="00505C6C"/>
    <w:rsid w:val="00532DCF"/>
    <w:rsid w:val="005406C7"/>
    <w:rsid w:val="00572197"/>
    <w:rsid w:val="00576CBB"/>
    <w:rsid w:val="00590B18"/>
    <w:rsid w:val="00590BE9"/>
    <w:rsid w:val="005A5B84"/>
    <w:rsid w:val="005B02F2"/>
    <w:rsid w:val="005B57CE"/>
    <w:rsid w:val="005C798C"/>
    <w:rsid w:val="005F303D"/>
    <w:rsid w:val="005F6AB0"/>
    <w:rsid w:val="00617A36"/>
    <w:rsid w:val="006272B3"/>
    <w:rsid w:val="00636532"/>
    <w:rsid w:val="00641A67"/>
    <w:rsid w:val="006421A1"/>
    <w:rsid w:val="0069196E"/>
    <w:rsid w:val="00691C23"/>
    <w:rsid w:val="006F4218"/>
    <w:rsid w:val="006F6F77"/>
    <w:rsid w:val="0071044B"/>
    <w:rsid w:val="007403B9"/>
    <w:rsid w:val="0074317B"/>
    <w:rsid w:val="007434F1"/>
    <w:rsid w:val="00745524"/>
    <w:rsid w:val="00770586"/>
    <w:rsid w:val="00775FAF"/>
    <w:rsid w:val="007A4DCD"/>
    <w:rsid w:val="007B201A"/>
    <w:rsid w:val="007E200C"/>
    <w:rsid w:val="007E4BA8"/>
    <w:rsid w:val="007E7784"/>
    <w:rsid w:val="00805314"/>
    <w:rsid w:val="00823BF5"/>
    <w:rsid w:val="00834291"/>
    <w:rsid w:val="008442E6"/>
    <w:rsid w:val="008636B5"/>
    <w:rsid w:val="00866CCA"/>
    <w:rsid w:val="00873862"/>
    <w:rsid w:val="008770E7"/>
    <w:rsid w:val="008B5526"/>
    <w:rsid w:val="008C380D"/>
    <w:rsid w:val="008C7CD3"/>
    <w:rsid w:val="008D2F0E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C2D36"/>
    <w:rsid w:val="009D6452"/>
    <w:rsid w:val="009F1591"/>
    <w:rsid w:val="00A11C86"/>
    <w:rsid w:val="00A17537"/>
    <w:rsid w:val="00A34DEC"/>
    <w:rsid w:val="00A478A7"/>
    <w:rsid w:val="00A478FE"/>
    <w:rsid w:val="00A5206F"/>
    <w:rsid w:val="00A566AD"/>
    <w:rsid w:val="00A64A87"/>
    <w:rsid w:val="00A66E61"/>
    <w:rsid w:val="00A92941"/>
    <w:rsid w:val="00A947DA"/>
    <w:rsid w:val="00AA3C06"/>
    <w:rsid w:val="00AD0EDF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6BCA"/>
    <w:rsid w:val="00C01CE7"/>
    <w:rsid w:val="00C13A5E"/>
    <w:rsid w:val="00C27049"/>
    <w:rsid w:val="00C2780B"/>
    <w:rsid w:val="00C3268B"/>
    <w:rsid w:val="00C340A6"/>
    <w:rsid w:val="00C405D7"/>
    <w:rsid w:val="00C5030A"/>
    <w:rsid w:val="00C51253"/>
    <w:rsid w:val="00C5505C"/>
    <w:rsid w:val="00C57AF9"/>
    <w:rsid w:val="00C643E3"/>
    <w:rsid w:val="00C75E0D"/>
    <w:rsid w:val="00C77577"/>
    <w:rsid w:val="00C97910"/>
    <w:rsid w:val="00CA24B9"/>
    <w:rsid w:val="00CC3C61"/>
    <w:rsid w:val="00CE4E5A"/>
    <w:rsid w:val="00CF1DD7"/>
    <w:rsid w:val="00CF7FD7"/>
    <w:rsid w:val="00D00957"/>
    <w:rsid w:val="00D12AC5"/>
    <w:rsid w:val="00D20AEC"/>
    <w:rsid w:val="00D26A8E"/>
    <w:rsid w:val="00D351A8"/>
    <w:rsid w:val="00D36AD4"/>
    <w:rsid w:val="00D7393B"/>
    <w:rsid w:val="00D76697"/>
    <w:rsid w:val="00D80723"/>
    <w:rsid w:val="00D85FF0"/>
    <w:rsid w:val="00DA6928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41C3C"/>
    <w:rsid w:val="00E60CDF"/>
    <w:rsid w:val="00E72774"/>
    <w:rsid w:val="00E9037C"/>
    <w:rsid w:val="00ED698E"/>
    <w:rsid w:val="00EF78B2"/>
    <w:rsid w:val="00F33FA4"/>
    <w:rsid w:val="00F80857"/>
    <w:rsid w:val="00F86A15"/>
    <w:rsid w:val="00FA4EEB"/>
    <w:rsid w:val="00FB1118"/>
    <w:rsid w:val="00FB4BE0"/>
    <w:rsid w:val="00FB6BE7"/>
    <w:rsid w:val="00FD12B4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79DF5-90CA-4311-AA86-35CD1DEB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4787</Words>
  <Characters>27289</Characters>
  <Application>Microsoft Office Word</Application>
  <DocSecurity>0</DocSecurity>
  <Lines>227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Людмила Фатхиева</cp:lastModifiedBy>
  <cp:revision>20</cp:revision>
  <cp:lastPrinted>2021-07-14T04:15:00Z</cp:lastPrinted>
  <dcterms:created xsi:type="dcterms:W3CDTF">2021-07-09T11:29:00Z</dcterms:created>
  <dcterms:modified xsi:type="dcterms:W3CDTF">2021-07-14T06:43:00Z</dcterms:modified>
</cp:coreProperties>
</file>